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EA8080" w14:textId="363291D3" w:rsidR="00D475E6" w:rsidRDefault="00D475E6" w:rsidP="007213F0">
      <w:pPr>
        <w:spacing w:line="600" w:lineRule="exact"/>
        <w:ind w:firstLine="585"/>
        <w:jc w:val="center"/>
        <w:rPr>
          <w:rFonts w:eastAsia="仿宋"/>
          <w:b/>
          <w:bCs/>
          <w:sz w:val="32"/>
          <w:szCs w:val="32"/>
        </w:rPr>
      </w:pPr>
      <w:r w:rsidRPr="007213F0">
        <w:rPr>
          <w:rFonts w:eastAsia="仿宋"/>
          <w:b/>
          <w:bCs/>
          <w:sz w:val="32"/>
          <w:szCs w:val="32"/>
        </w:rPr>
        <w:t xml:space="preserve">Pledge </w:t>
      </w:r>
      <w:r w:rsidR="00CC0781">
        <w:rPr>
          <w:rFonts w:eastAsia="仿宋" w:hint="eastAsia"/>
          <w:b/>
          <w:bCs/>
          <w:sz w:val="32"/>
          <w:szCs w:val="32"/>
        </w:rPr>
        <w:t>of</w:t>
      </w:r>
      <w:r w:rsidR="00CC0781">
        <w:rPr>
          <w:rFonts w:eastAsia="仿宋"/>
          <w:b/>
          <w:bCs/>
          <w:sz w:val="32"/>
          <w:szCs w:val="32"/>
        </w:rPr>
        <w:t xml:space="preserve"> </w:t>
      </w:r>
      <w:r w:rsidR="00CC0781" w:rsidRPr="007213F0">
        <w:rPr>
          <w:rFonts w:eastAsia="仿宋"/>
          <w:b/>
          <w:bCs/>
          <w:sz w:val="32"/>
          <w:szCs w:val="32"/>
        </w:rPr>
        <w:t xml:space="preserve">Integrity </w:t>
      </w:r>
      <w:r w:rsidRPr="007213F0">
        <w:rPr>
          <w:rFonts w:eastAsia="仿宋"/>
          <w:b/>
          <w:bCs/>
          <w:sz w:val="32"/>
          <w:szCs w:val="32"/>
        </w:rPr>
        <w:t>of Examinees of Online Exams for Undergraduate Courses</w:t>
      </w:r>
    </w:p>
    <w:p w14:paraId="1A0F4D01" w14:textId="77777777" w:rsidR="007213F0" w:rsidRPr="007213F0" w:rsidRDefault="007213F0" w:rsidP="007213F0">
      <w:pPr>
        <w:spacing w:line="600" w:lineRule="exact"/>
        <w:ind w:firstLine="585"/>
        <w:jc w:val="center"/>
        <w:rPr>
          <w:rFonts w:eastAsia="仿宋"/>
          <w:b/>
          <w:bCs/>
          <w:sz w:val="32"/>
          <w:szCs w:val="32"/>
        </w:rPr>
      </w:pPr>
    </w:p>
    <w:p w14:paraId="21FE0B8B" w14:textId="23E14529" w:rsidR="00D475E6" w:rsidRPr="007213F0" w:rsidRDefault="00D475E6" w:rsidP="007213F0">
      <w:pPr>
        <w:spacing w:line="600" w:lineRule="exact"/>
        <w:ind w:firstLine="585"/>
        <w:rPr>
          <w:rFonts w:eastAsia="仿宋"/>
          <w:kern w:val="0"/>
          <w:sz w:val="28"/>
          <w:szCs w:val="28"/>
        </w:rPr>
      </w:pPr>
      <w:r w:rsidRPr="007213F0">
        <w:rPr>
          <w:rFonts w:eastAsia="仿宋"/>
          <w:kern w:val="0"/>
          <w:sz w:val="28"/>
          <w:szCs w:val="28"/>
        </w:rPr>
        <w:t>I</w:t>
      </w:r>
      <w:r w:rsidR="007213F0" w:rsidRPr="007213F0">
        <w:rPr>
          <w:rFonts w:eastAsia="仿宋"/>
          <w:kern w:val="0"/>
          <w:sz w:val="28"/>
          <w:szCs w:val="28"/>
        </w:rPr>
        <w:t xml:space="preserve">, as an </w:t>
      </w:r>
      <w:proofErr w:type="spellStart"/>
      <w:r w:rsidR="007213F0" w:rsidRPr="007213F0">
        <w:rPr>
          <w:rFonts w:eastAsia="仿宋"/>
          <w:kern w:val="0"/>
          <w:sz w:val="28"/>
          <w:szCs w:val="28"/>
        </w:rPr>
        <w:t>examinee</w:t>
      </w:r>
      <w:proofErr w:type="spellEnd"/>
      <w:r w:rsidR="007213F0" w:rsidRPr="007213F0">
        <w:rPr>
          <w:rFonts w:eastAsia="仿宋"/>
          <w:kern w:val="0"/>
          <w:sz w:val="28"/>
          <w:szCs w:val="28"/>
        </w:rPr>
        <w:t xml:space="preserve">, </w:t>
      </w:r>
      <w:r w:rsidRPr="007213F0">
        <w:rPr>
          <w:rFonts w:eastAsia="仿宋"/>
          <w:kern w:val="0"/>
          <w:sz w:val="28"/>
          <w:szCs w:val="28"/>
        </w:rPr>
        <w:t>pledge,</w:t>
      </w:r>
    </w:p>
    <w:p w14:paraId="79978E23" w14:textId="158A02E6" w:rsidR="00D475E6" w:rsidRPr="007213F0" w:rsidRDefault="00D475E6" w:rsidP="007213F0">
      <w:pPr>
        <w:spacing w:line="600" w:lineRule="exact"/>
        <w:ind w:firstLineChars="200" w:firstLine="560"/>
        <w:rPr>
          <w:rFonts w:eastAsia="仿宋"/>
          <w:kern w:val="0"/>
          <w:sz w:val="28"/>
          <w:szCs w:val="28"/>
        </w:rPr>
      </w:pPr>
      <w:r w:rsidRPr="007213F0">
        <w:rPr>
          <w:rFonts w:eastAsia="仿宋"/>
          <w:kern w:val="0"/>
          <w:sz w:val="28"/>
          <w:szCs w:val="28"/>
        </w:rPr>
        <w:t xml:space="preserve">I. I abide by the relevant online examination regulations of Zhejiang University (ZJU). I will not resort to deception or forgery, or the use of fabricated certificates or documents. </w:t>
      </w:r>
    </w:p>
    <w:p w14:paraId="4634BBF7" w14:textId="34692C76" w:rsidR="00D475E6" w:rsidRPr="007213F0" w:rsidRDefault="00D475E6" w:rsidP="007213F0">
      <w:pPr>
        <w:spacing w:line="600" w:lineRule="exact"/>
        <w:ind w:firstLineChars="200" w:firstLine="560"/>
        <w:rPr>
          <w:rFonts w:eastAsia="仿宋"/>
          <w:kern w:val="0"/>
          <w:sz w:val="28"/>
          <w:szCs w:val="28"/>
        </w:rPr>
      </w:pPr>
      <w:r w:rsidRPr="007213F0">
        <w:rPr>
          <w:rFonts w:eastAsia="仿宋"/>
          <w:kern w:val="0"/>
          <w:sz w:val="28"/>
          <w:szCs w:val="28"/>
        </w:rPr>
        <w:t>II. I will conduct the exam</w:t>
      </w:r>
      <w:r w:rsidR="007213F0" w:rsidRPr="007213F0">
        <w:rPr>
          <w:rFonts w:eastAsia="仿宋"/>
          <w:kern w:val="0"/>
          <w:sz w:val="28"/>
          <w:szCs w:val="28"/>
        </w:rPr>
        <w:t>s</w:t>
      </w:r>
      <w:r w:rsidRPr="007213F0">
        <w:rPr>
          <w:rFonts w:eastAsia="仿宋"/>
          <w:kern w:val="0"/>
          <w:sz w:val="28"/>
          <w:szCs w:val="28"/>
        </w:rPr>
        <w:t xml:space="preserve"> in strict accordance with the instructions of online exams, and I am liable for any consequences caused by my misoperation or improper attitude towards the exam</w:t>
      </w:r>
      <w:r w:rsidR="007213F0" w:rsidRPr="007213F0">
        <w:rPr>
          <w:rFonts w:eastAsia="仿宋"/>
          <w:kern w:val="0"/>
          <w:sz w:val="28"/>
          <w:szCs w:val="28"/>
        </w:rPr>
        <w:t>s</w:t>
      </w:r>
      <w:r w:rsidRPr="007213F0">
        <w:rPr>
          <w:rFonts w:eastAsia="仿宋"/>
          <w:kern w:val="0"/>
          <w:sz w:val="28"/>
          <w:szCs w:val="28"/>
        </w:rPr>
        <w:t>.</w:t>
      </w:r>
    </w:p>
    <w:p w14:paraId="701BD841" w14:textId="7FF192B6" w:rsidR="00D475E6" w:rsidRPr="007213F0" w:rsidRDefault="00D475E6" w:rsidP="007213F0">
      <w:pPr>
        <w:spacing w:line="600" w:lineRule="exact"/>
        <w:ind w:firstLineChars="200" w:firstLine="560"/>
        <w:rPr>
          <w:rFonts w:eastAsia="仿宋"/>
          <w:kern w:val="0"/>
          <w:sz w:val="28"/>
          <w:szCs w:val="28"/>
        </w:rPr>
      </w:pPr>
      <w:r w:rsidRPr="007213F0">
        <w:rPr>
          <w:rFonts w:eastAsia="仿宋"/>
          <w:kern w:val="0"/>
          <w:sz w:val="28"/>
          <w:szCs w:val="28"/>
        </w:rPr>
        <w:t xml:space="preserve">III. I </w:t>
      </w:r>
      <w:r w:rsidR="00F37741" w:rsidRPr="007213F0">
        <w:rPr>
          <w:rFonts w:eastAsia="仿宋"/>
          <w:kern w:val="0"/>
          <w:sz w:val="28"/>
          <w:szCs w:val="28"/>
        </w:rPr>
        <w:t>obey</w:t>
      </w:r>
      <w:r w:rsidRPr="007213F0">
        <w:rPr>
          <w:rFonts w:eastAsia="仿宋"/>
          <w:kern w:val="0"/>
          <w:sz w:val="28"/>
          <w:szCs w:val="28"/>
        </w:rPr>
        <w:t xml:space="preserve"> the arrangement of online exam staff and invigilators</w:t>
      </w:r>
      <w:r w:rsidR="00F37741" w:rsidRPr="007213F0">
        <w:rPr>
          <w:rFonts w:eastAsia="仿宋"/>
          <w:kern w:val="0"/>
          <w:sz w:val="28"/>
          <w:szCs w:val="28"/>
        </w:rPr>
        <w:t xml:space="preserve">, abide by </w:t>
      </w:r>
      <w:r w:rsidRPr="007213F0">
        <w:rPr>
          <w:rFonts w:eastAsia="仿宋"/>
          <w:kern w:val="0"/>
          <w:sz w:val="28"/>
          <w:szCs w:val="28"/>
        </w:rPr>
        <w:t xml:space="preserve">online test disciplines. I </w:t>
      </w:r>
      <w:r w:rsidR="00F37741" w:rsidRPr="007213F0">
        <w:rPr>
          <w:rFonts w:eastAsia="仿宋"/>
          <w:kern w:val="0"/>
          <w:sz w:val="28"/>
          <w:szCs w:val="28"/>
        </w:rPr>
        <w:t xml:space="preserve">will be honest, </w:t>
      </w:r>
      <w:r w:rsidRPr="007213F0">
        <w:rPr>
          <w:rFonts w:eastAsia="仿宋"/>
          <w:kern w:val="0"/>
          <w:sz w:val="28"/>
          <w:szCs w:val="28"/>
        </w:rPr>
        <w:t>no violation</w:t>
      </w:r>
      <w:r w:rsidR="00F37741" w:rsidRPr="007213F0">
        <w:rPr>
          <w:rFonts w:eastAsia="仿宋"/>
          <w:kern w:val="0"/>
          <w:sz w:val="28"/>
          <w:szCs w:val="28"/>
        </w:rPr>
        <w:t xml:space="preserve"> or </w:t>
      </w:r>
      <w:r w:rsidRPr="007213F0">
        <w:rPr>
          <w:rFonts w:eastAsia="仿宋"/>
          <w:kern w:val="0"/>
          <w:sz w:val="28"/>
          <w:szCs w:val="28"/>
        </w:rPr>
        <w:t xml:space="preserve">cheating. </w:t>
      </w:r>
    </w:p>
    <w:p w14:paraId="540AA567" w14:textId="2BBDDE05" w:rsidR="00D475E6" w:rsidRPr="007213F0" w:rsidRDefault="00D475E6" w:rsidP="007213F0">
      <w:pPr>
        <w:spacing w:line="600" w:lineRule="exact"/>
        <w:ind w:firstLineChars="200" w:firstLine="560"/>
        <w:rPr>
          <w:rFonts w:eastAsia="仿宋"/>
          <w:kern w:val="0"/>
          <w:sz w:val="28"/>
          <w:szCs w:val="28"/>
        </w:rPr>
      </w:pPr>
      <w:r w:rsidRPr="007213F0">
        <w:rPr>
          <w:rFonts w:eastAsia="仿宋"/>
          <w:kern w:val="0"/>
          <w:sz w:val="28"/>
          <w:szCs w:val="28"/>
        </w:rPr>
        <w:t xml:space="preserve">I am aware </w:t>
      </w:r>
      <w:r w:rsidR="00F37741" w:rsidRPr="007213F0">
        <w:rPr>
          <w:rFonts w:eastAsia="仿宋"/>
          <w:kern w:val="0"/>
          <w:sz w:val="28"/>
          <w:szCs w:val="28"/>
        </w:rPr>
        <w:t xml:space="preserve">I will be treated according to the rules, regulations and disciplines of the </w:t>
      </w:r>
      <w:r w:rsidR="00106139" w:rsidRPr="007213F0">
        <w:rPr>
          <w:rFonts w:eastAsia="仿宋"/>
          <w:kern w:val="0"/>
          <w:sz w:val="28"/>
          <w:szCs w:val="28"/>
        </w:rPr>
        <w:t>University</w:t>
      </w:r>
      <w:r w:rsidR="00F37741" w:rsidRPr="007213F0">
        <w:rPr>
          <w:rFonts w:eastAsia="仿宋"/>
          <w:kern w:val="0"/>
          <w:sz w:val="28"/>
          <w:szCs w:val="28"/>
        </w:rPr>
        <w:t xml:space="preserve"> </w:t>
      </w:r>
      <w:r w:rsidRPr="007213F0">
        <w:rPr>
          <w:rFonts w:eastAsia="仿宋"/>
          <w:kern w:val="0"/>
          <w:sz w:val="28"/>
          <w:szCs w:val="28"/>
        </w:rPr>
        <w:t>if I violate the discipline</w:t>
      </w:r>
      <w:r w:rsidR="00106139" w:rsidRPr="007213F0">
        <w:rPr>
          <w:rFonts w:eastAsia="仿宋"/>
          <w:kern w:val="0"/>
          <w:sz w:val="28"/>
          <w:szCs w:val="28"/>
        </w:rPr>
        <w:t>s</w:t>
      </w:r>
      <w:r w:rsidRPr="007213F0">
        <w:rPr>
          <w:rFonts w:eastAsia="仿宋"/>
          <w:kern w:val="0"/>
          <w:sz w:val="28"/>
          <w:szCs w:val="28"/>
        </w:rPr>
        <w:t xml:space="preserve"> of online exam</w:t>
      </w:r>
      <w:r w:rsidR="00106139" w:rsidRPr="007213F0">
        <w:rPr>
          <w:rFonts w:eastAsia="仿宋"/>
          <w:kern w:val="0"/>
          <w:sz w:val="28"/>
          <w:szCs w:val="28"/>
        </w:rPr>
        <w:t>s</w:t>
      </w:r>
      <w:r w:rsidRPr="007213F0">
        <w:rPr>
          <w:rFonts w:eastAsia="仿宋"/>
          <w:kern w:val="0"/>
          <w:sz w:val="28"/>
          <w:szCs w:val="28"/>
        </w:rPr>
        <w:t>.</w:t>
      </w:r>
    </w:p>
    <w:p w14:paraId="58E62F94" w14:textId="77777777" w:rsidR="007213F0" w:rsidRDefault="007213F0" w:rsidP="007213F0">
      <w:pPr>
        <w:spacing w:line="600" w:lineRule="exact"/>
        <w:ind w:right="640" w:firstLineChars="1750" w:firstLine="4900"/>
        <w:rPr>
          <w:rFonts w:eastAsia="仿宋"/>
          <w:kern w:val="0"/>
          <w:sz w:val="28"/>
          <w:szCs w:val="28"/>
        </w:rPr>
      </w:pPr>
    </w:p>
    <w:p w14:paraId="573CBBD4" w14:textId="7FF4441E" w:rsidR="008A455E" w:rsidRPr="007213F0" w:rsidRDefault="00EF3130" w:rsidP="007213F0">
      <w:pPr>
        <w:spacing w:line="600" w:lineRule="exact"/>
        <w:ind w:right="640" w:firstLineChars="1750" w:firstLine="5622"/>
        <w:rPr>
          <w:rFonts w:eastAsia="仿宋"/>
          <w:b/>
          <w:bCs/>
          <w:kern w:val="0"/>
          <w:sz w:val="32"/>
          <w:szCs w:val="32"/>
        </w:rPr>
      </w:pPr>
      <w:r w:rsidRPr="007213F0">
        <w:rPr>
          <w:rFonts w:eastAsia="仿宋"/>
          <w:b/>
          <w:bCs/>
          <w:kern w:val="0"/>
          <w:sz w:val="32"/>
          <w:szCs w:val="32"/>
        </w:rPr>
        <w:t>Name:</w:t>
      </w:r>
    </w:p>
    <w:p w14:paraId="3CDDC4C0" w14:textId="47D36771" w:rsidR="00DC4FC7" w:rsidRPr="007213F0" w:rsidRDefault="00EF3130" w:rsidP="007213F0">
      <w:pPr>
        <w:spacing w:line="600" w:lineRule="exact"/>
        <w:ind w:right="640" w:firstLineChars="700" w:firstLine="1968"/>
        <w:jc w:val="right"/>
        <w:rPr>
          <w:rFonts w:eastAsia="仿宋"/>
          <w:kern w:val="0"/>
          <w:sz w:val="28"/>
          <w:szCs w:val="28"/>
        </w:rPr>
      </w:pPr>
      <w:r w:rsidRPr="007213F0">
        <w:rPr>
          <w:rFonts w:eastAsia="仿宋"/>
          <w:b/>
          <w:bCs/>
          <w:kern w:val="0"/>
          <w:sz w:val="28"/>
          <w:szCs w:val="28"/>
        </w:rPr>
        <w:t>Date</w:t>
      </w:r>
      <w:r w:rsidR="007213F0">
        <w:rPr>
          <w:rFonts w:eastAsia="仿宋"/>
          <w:b/>
          <w:bCs/>
          <w:kern w:val="0"/>
          <w:sz w:val="28"/>
          <w:szCs w:val="28"/>
        </w:rPr>
        <w:t>:</w:t>
      </w:r>
      <w:r w:rsidRPr="007213F0">
        <w:rPr>
          <w:rFonts w:eastAsia="仿宋"/>
          <w:kern w:val="0"/>
          <w:sz w:val="28"/>
          <w:szCs w:val="28"/>
        </w:rPr>
        <w:t xml:space="preserve">  </w:t>
      </w:r>
      <w:r w:rsidR="007213F0">
        <w:rPr>
          <w:rFonts w:eastAsia="仿宋"/>
          <w:kern w:val="0"/>
          <w:sz w:val="28"/>
          <w:szCs w:val="28"/>
        </w:rPr>
        <w:t xml:space="preserve"> </w:t>
      </w:r>
      <w:r w:rsidRPr="007213F0">
        <w:rPr>
          <w:rFonts w:eastAsia="仿宋"/>
          <w:kern w:val="0"/>
          <w:sz w:val="28"/>
          <w:szCs w:val="28"/>
        </w:rPr>
        <w:t xml:space="preserve">  year   </w:t>
      </w:r>
      <w:r w:rsidR="007213F0">
        <w:rPr>
          <w:rFonts w:eastAsia="仿宋"/>
          <w:kern w:val="0"/>
          <w:sz w:val="28"/>
          <w:szCs w:val="28"/>
        </w:rPr>
        <w:t xml:space="preserve"> </w:t>
      </w:r>
      <w:r w:rsidRPr="007213F0">
        <w:rPr>
          <w:rFonts w:eastAsia="仿宋"/>
          <w:kern w:val="0"/>
          <w:sz w:val="28"/>
          <w:szCs w:val="28"/>
        </w:rPr>
        <w:t xml:space="preserve">month </w:t>
      </w:r>
      <w:r w:rsidR="007213F0">
        <w:rPr>
          <w:rFonts w:eastAsia="仿宋"/>
          <w:kern w:val="0"/>
          <w:sz w:val="28"/>
          <w:szCs w:val="28"/>
        </w:rPr>
        <w:t xml:space="preserve"> </w:t>
      </w:r>
      <w:r w:rsidRPr="007213F0">
        <w:rPr>
          <w:rFonts w:eastAsia="仿宋"/>
          <w:kern w:val="0"/>
          <w:sz w:val="28"/>
          <w:szCs w:val="28"/>
        </w:rPr>
        <w:t xml:space="preserve">   date</w:t>
      </w:r>
    </w:p>
    <w:sectPr w:rsidR="00DC4FC7" w:rsidRPr="007213F0" w:rsidSect="007A22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BEA4DC" w14:textId="77777777" w:rsidR="003E26BC" w:rsidRDefault="003E26BC" w:rsidP="00C15C96">
      <w:r>
        <w:separator/>
      </w:r>
    </w:p>
  </w:endnote>
  <w:endnote w:type="continuationSeparator" w:id="0">
    <w:p w14:paraId="336F51D0" w14:textId="77777777" w:rsidR="003E26BC" w:rsidRDefault="003E26BC" w:rsidP="00C15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9C2614" w14:textId="77777777" w:rsidR="003E26BC" w:rsidRDefault="003E26BC" w:rsidP="00C15C96">
      <w:r>
        <w:separator/>
      </w:r>
    </w:p>
  </w:footnote>
  <w:footnote w:type="continuationSeparator" w:id="0">
    <w:p w14:paraId="6DCABE56" w14:textId="77777777" w:rsidR="003E26BC" w:rsidRDefault="003E26BC" w:rsidP="00C15C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F7E"/>
    <w:rsid w:val="00002C85"/>
    <w:rsid w:val="000053AE"/>
    <w:rsid w:val="00006BF8"/>
    <w:rsid w:val="00014E0E"/>
    <w:rsid w:val="00016C35"/>
    <w:rsid w:val="00016E21"/>
    <w:rsid w:val="00020E52"/>
    <w:rsid w:val="00042BCE"/>
    <w:rsid w:val="00044E95"/>
    <w:rsid w:val="000459AD"/>
    <w:rsid w:val="00046F9E"/>
    <w:rsid w:val="000649EA"/>
    <w:rsid w:val="00073B75"/>
    <w:rsid w:val="0008193E"/>
    <w:rsid w:val="00081EAC"/>
    <w:rsid w:val="000849A6"/>
    <w:rsid w:val="00086506"/>
    <w:rsid w:val="00090CCF"/>
    <w:rsid w:val="00095DF1"/>
    <w:rsid w:val="00097728"/>
    <w:rsid w:val="000A0601"/>
    <w:rsid w:val="000A07D0"/>
    <w:rsid w:val="000A0AA9"/>
    <w:rsid w:val="000A325D"/>
    <w:rsid w:val="000A337C"/>
    <w:rsid w:val="000A4B9A"/>
    <w:rsid w:val="000A4C08"/>
    <w:rsid w:val="000A6DB6"/>
    <w:rsid w:val="000C4D4E"/>
    <w:rsid w:val="000D1199"/>
    <w:rsid w:val="000D2555"/>
    <w:rsid w:val="000E32E0"/>
    <w:rsid w:val="000E3C84"/>
    <w:rsid w:val="000E5EAB"/>
    <w:rsid w:val="000F21BE"/>
    <w:rsid w:val="000F4802"/>
    <w:rsid w:val="000F6B95"/>
    <w:rsid w:val="00100343"/>
    <w:rsid w:val="00106139"/>
    <w:rsid w:val="00122F51"/>
    <w:rsid w:val="00137A96"/>
    <w:rsid w:val="00150EFA"/>
    <w:rsid w:val="00163E20"/>
    <w:rsid w:val="001744CA"/>
    <w:rsid w:val="00190B5A"/>
    <w:rsid w:val="001A3DBF"/>
    <w:rsid w:val="001B0C0D"/>
    <w:rsid w:val="001B3BBA"/>
    <w:rsid w:val="001B6BD4"/>
    <w:rsid w:val="001D0B85"/>
    <w:rsid w:val="001D0E05"/>
    <w:rsid w:val="001D35BC"/>
    <w:rsid w:val="001E4407"/>
    <w:rsid w:val="001E603D"/>
    <w:rsid w:val="001F13BC"/>
    <w:rsid w:val="001F3365"/>
    <w:rsid w:val="001F4935"/>
    <w:rsid w:val="00204360"/>
    <w:rsid w:val="002169B4"/>
    <w:rsid w:val="00217E7D"/>
    <w:rsid w:val="00225A19"/>
    <w:rsid w:val="002267D4"/>
    <w:rsid w:val="00230CC4"/>
    <w:rsid w:val="00232B32"/>
    <w:rsid w:val="002508DE"/>
    <w:rsid w:val="00264B8D"/>
    <w:rsid w:val="00266638"/>
    <w:rsid w:val="002771AC"/>
    <w:rsid w:val="002924F3"/>
    <w:rsid w:val="002959DB"/>
    <w:rsid w:val="002A1CDE"/>
    <w:rsid w:val="002A4A6A"/>
    <w:rsid w:val="002A7FF0"/>
    <w:rsid w:val="002B579B"/>
    <w:rsid w:val="002E14F7"/>
    <w:rsid w:val="002E4B78"/>
    <w:rsid w:val="002E59C2"/>
    <w:rsid w:val="002E5D77"/>
    <w:rsid w:val="00300F12"/>
    <w:rsid w:val="003125E1"/>
    <w:rsid w:val="00313100"/>
    <w:rsid w:val="00321D38"/>
    <w:rsid w:val="003360BC"/>
    <w:rsid w:val="00346590"/>
    <w:rsid w:val="00356852"/>
    <w:rsid w:val="00360249"/>
    <w:rsid w:val="00363879"/>
    <w:rsid w:val="003641AB"/>
    <w:rsid w:val="0037344B"/>
    <w:rsid w:val="00375EAE"/>
    <w:rsid w:val="003875AE"/>
    <w:rsid w:val="003A32DD"/>
    <w:rsid w:val="003A38F7"/>
    <w:rsid w:val="003A7699"/>
    <w:rsid w:val="003B1AEF"/>
    <w:rsid w:val="003C0732"/>
    <w:rsid w:val="003C1CD1"/>
    <w:rsid w:val="003C2AA7"/>
    <w:rsid w:val="003C3D39"/>
    <w:rsid w:val="003D197F"/>
    <w:rsid w:val="003D6CFF"/>
    <w:rsid w:val="003D7642"/>
    <w:rsid w:val="003E26BC"/>
    <w:rsid w:val="003E449D"/>
    <w:rsid w:val="003F30E5"/>
    <w:rsid w:val="004033F5"/>
    <w:rsid w:val="00424F55"/>
    <w:rsid w:val="0044059C"/>
    <w:rsid w:val="004443D7"/>
    <w:rsid w:val="00451EAF"/>
    <w:rsid w:val="004540D4"/>
    <w:rsid w:val="004552C6"/>
    <w:rsid w:val="0047056A"/>
    <w:rsid w:val="00470F55"/>
    <w:rsid w:val="004752B2"/>
    <w:rsid w:val="004768B1"/>
    <w:rsid w:val="0047788A"/>
    <w:rsid w:val="004830CE"/>
    <w:rsid w:val="004971B7"/>
    <w:rsid w:val="004A3BA7"/>
    <w:rsid w:val="004A6C4A"/>
    <w:rsid w:val="004B329E"/>
    <w:rsid w:val="004B5741"/>
    <w:rsid w:val="004B6554"/>
    <w:rsid w:val="004B6E04"/>
    <w:rsid w:val="004C74BC"/>
    <w:rsid w:val="004D1359"/>
    <w:rsid w:val="004D5066"/>
    <w:rsid w:val="004E20BC"/>
    <w:rsid w:val="004E2B2E"/>
    <w:rsid w:val="004E3644"/>
    <w:rsid w:val="004F2EC4"/>
    <w:rsid w:val="00503A5E"/>
    <w:rsid w:val="00506CD6"/>
    <w:rsid w:val="00515CBB"/>
    <w:rsid w:val="00527F06"/>
    <w:rsid w:val="00532BCF"/>
    <w:rsid w:val="00532EBD"/>
    <w:rsid w:val="00542C62"/>
    <w:rsid w:val="00544C39"/>
    <w:rsid w:val="00546CF9"/>
    <w:rsid w:val="005518A5"/>
    <w:rsid w:val="00554839"/>
    <w:rsid w:val="00554D95"/>
    <w:rsid w:val="00565E82"/>
    <w:rsid w:val="00572D28"/>
    <w:rsid w:val="00573790"/>
    <w:rsid w:val="005759B2"/>
    <w:rsid w:val="00576585"/>
    <w:rsid w:val="0057751E"/>
    <w:rsid w:val="005830E2"/>
    <w:rsid w:val="005852F2"/>
    <w:rsid w:val="00592B72"/>
    <w:rsid w:val="005A305B"/>
    <w:rsid w:val="005A7BE3"/>
    <w:rsid w:val="005B743B"/>
    <w:rsid w:val="005C6B5E"/>
    <w:rsid w:val="005D3CB0"/>
    <w:rsid w:val="005D42E9"/>
    <w:rsid w:val="005E2005"/>
    <w:rsid w:val="005F1577"/>
    <w:rsid w:val="005F4AD8"/>
    <w:rsid w:val="005F5583"/>
    <w:rsid w:val="00606E54"/>
    <w:rsid w:val="00616DC1"/>
    <w:rsid w:val="00627217"/>
    <w:rsid w:val="006353F2"/>
    <w:rsid w:val="00641AB5"/>
    <w:rsid w:val="006456EA"/>
    <w:rsid w:val="00653516"/>
    <w:rsid w:val="00656A9B"/>
    <w:rsid w:val="00663154"/>
    <w:rsid w:val="00664239"/>
    <w:rsid w:val="0067431C"/>
    <w:rsid w:val="006772B1"/>
    <w:rsid w:val="006862BB"/>
    <w:rsid w:val="00686D9A"/>
    <w:rsid w:val="00695F7E"/>
    <w:rsid w:val="006979A6"/>
    <w:rsid w:val="006B4B2D"/>
    <w:rsid w:val="006B6B81"/>
    <w:rsid w:val="006C7BAE"/>
    <w:rsid w:val="006D4F15"/>
    <w:rsid w:val="006E3ACC"/>
    <w:rsid w:val="006E6C40"/>
    <w:rsid w:val="006F1001"/>
    <w:rsid w:val="006F2BC6"/>
    <w:rsid w:val="006F3035"/>
    <w:rsid w:val="006F4BBD"/>
    <w:rsid w:val="006F73FA"/>
    <w:rsid w:val="00703416"/>
    <w:rsid w:val="007045FA"/>
    <w:rsid w:val="007213F0"/>
    <w:rsid w:val="0072309E"/>
    <w:rsid w:val="0072670D"/>
    <w:rsid w:val="0073074F"/>
    <w:rsid w:val="00731509"/>
    <w:rsid w:val="007333AB"/>
    <w:rsid w:val="007372D0"/>
    <w:rsid w:val="00743884"/>
    <w:rsid w:val="00745180"/>
    <w:rsid w:val="00745E76"/>
    <w:rsid w:val="00747763"/>
    <w:rsid w:val="007506BC"/>
    <w:rsid w:val="0075306C"/>
    <w:rsid w:val="0076669B"/>
    <w:rsid w:val="00795B19"/>
    <w:rsid w:val="007A074C"/>
    <w:rsid w:val="007A227E"/>
    <w:rsid w:val="007B626A"/>
    <w:rsid w:val="007C6E14"/>
    <w:rsid w:val="007D3861"/>
    <w:rsid w:val="007D6A84"/>
    <w:rsid w:val="007E6B94"/>
    <w:rsid w:val="007F790D"/>
    <w:rsid w:val="00800E00"/>
    <w:rsid w:val="00820516"/>
    <w:rsid w:val="00827193"/>
    <w:rsid w:val="008362AF"/>
    <w:rsid w:val="00837A44"/>
    <w:rsid w:val="008411C8"/>
    <w:rsid w:val="00850920"/>
    <w:rsid w:val="00851738"/>
    <w:rsid w:val="00861EAF"/>
    <w:rsid w:val="00866F91"/>
    <w:rsid w:val="00870C29"/>
    <w:rsid w:val="008869E4"/>
    <w:rsid w:val="00894F9C"/>
    <w:rsid w:val="0089729B"/>
    <w:rsid w:val="008A07E9"/>
    <w:rsid w:val="008A1517"/>
    <w:rsid w:val="008A455E"/>
    <w:rsid w:val="008C3DB2"/>
    <w:rsid w:val="008E73B5"/>
    <w:rsid w:val="008E7C92"/>
    <w:rsid w:val="008F2978"/>
    <w:rsid w:val="0090026F"/>
    <w:rsid w:val="009017EF"/>
    <w:rsid w:val="00901C6E"/>
    <w:rsid w:val="00903922"/>
    <w:rsid w:val="00903B38"/>
    <w:rsid w:val="00915F7A"/>
    <w:rsid w:val="00917281"/>
    <w:rsid w:val="00924A1E"/>
    <w:rsid w:val="00930F97"/>
    <w:rsid w:val="009348E5"/>
    <w:rsid w:val="00936EDB"/>
    <w:rsid w:val="0093703F"/>
    <w:rsid w:val="0093740D"/>
    <w:rsid w:val="0094265E"/>
    <w:rsid w:val="009513AC"/>
    <w:rsid w:val="00953163"/>
    <w:rsid w:val="00967AA6"/>
    <w:rsid w:val="00990AB7"/>
    <w:rsid w:val="009A38EC"/>
    <w:rsid w:val="009A5037"/>
    <w:rsid w:val="009A5070"/>
    <w:rsid w:val="009B1F40"/>
    <w:rsid w:val="009C1190"/>
    <w:rsid w:val="009C582A"/>
    <w:rsid w:val="009D4048"/>
    <w:rsid w:val="009D4FE9"/>
    <w:rsid w:val="009E296B"/>
    <w:rsid w:val="009E3B61"/>
    <w:rsid w:val="009F0675"/>
    <w:rsid w:val="009F4A6F"/>
    <w:rsid w:val="00A1372D"/>
    <w:rsid w:val="00A150AB"/>
    <w:rsid w:val="00A37F57"/>
    <w:rsid w:val="00A407FD"/>
    <w:rsid w:val="00A414BF"/>
    <w:rsid w:val="00A43474"/>
    <w:rsid w:val="00A43DAC"/>
    <w:rsid w:val="00A4591E"/>
    <w:rsid w:val="00A517BB"/>
    <w:rsid w:val="00A611E9"/>
    <w:rsid w:val="00A67C4D"/>
    <w:rsid w:val="00A71C05"/>
    <w:rsid w:val="00A73542"/>
    <w:rsid w:val="00A82A8F"/>
    <w:rsid w:val="00A83459"/>
    <w:rsid w:val="00A85725"/>
    <w:rsid w:val="00A8770A"/>
    <w:rsid w:val="00A9441A"/>
    <w:rsid w:val="00A96238"/>
    <w:rsid w:val="00AA2884"/>
    <w:rsid w:val="00AA2CDF"/>
    <w:rsid w:val="00AB2FBE"/>
    <w:rsid w:val="00AC4193"/>
    <w:rsid w:val="00AD0E0E"/>
    <w:rsid w:val="00AD6880"/>
    <w:rsid w:val="00AD77AB"/>
    <w:rsid w:val="00AE323C"/>
    <w:rsid w:val="00AE4BBD"/>
    <w:rsid w:val="00AF2377"/>
    <w:rsid w:val="00AF260B"/>
    <w:rsid w:val="00B02834"/>
    <w:rsid w:val="00B02D51"/>
    <w:rsid w:val="00B04CF7"/>
    <w:rsid w:val="00B13C93"/>
    <w:rsid w:val="00B159E1"/>
    <w:rsid w:val="00B17991"/>
    <w:rsid w:val="00B2232A"/>
    <w:rsid w:val="00B23845"/>
    <w:rsid w:val="00B23F7E"/>
    <w:rsid w:val="00B30813"/>
    <w:rsid w:val="00B34419"/>
    <w:rsid w:val="00B36E86"/>
    <w:rsid w:val="00B37D04"/>
    <w:rsid w:val="00B5217A"/>
    <w:rsid w:val="00B543D2"/>
    <w:rsid w:val="00B54AA2"/>
    <w:rsid w:val="00B6061E"/>
    <w:rsid w:val="00B6747E"/>
    <w:rsid w:val="00B77594"/>
    <w:rsid w:val="00B844A7"/>
    <w:rsid w:val="00BA1186"/>
    <w:rsid w:val="00BA1D86"/>
    <w:rsid w:val="00BB05F6"/>
    <w:rsid w:val="00BB567C"/>
    <w:rsid w:val="00BC56EC"/>
    <w:rsid w:val="00BD5A6D"/>
    <w:rsid w:val="00BE0AB8"/>
    <w:rsid w:val="00BE1449"/>
    <w:rsid w:val="00BF15C8"/>
    <w:rsid w:val="00BF75D0"/>
    <w:rsid w:val="00C150D7"/>
    <w:rsid w:val="00C15C96"/>
    <w:rsid w:val="00C43B2E"/>
    <w:rsid w:val="00C52610"/>
    <w:rsid w:val="00C561C9"/>
    <w:rsid w:val="00C57976"/>
    <w:rsid w:val="00C74B7C"/>
    <w:rsid w:val="00C7687C"/>
    <w:rsid w:val="00C76B8F"/>
    <w:rsid w:val="00C85E1B"/>
    <w:rsid w:val="00C91940"/>
    <w:rsid w:val="00C974C6"/>
    <w:rsid w:val="00CA26C2"/>
    <w:rsid w:val="00CB08DF"/>
    <w:rsid w:val="00CB1F0C"/>
    <w:rsid w:val="00CC0781"/>
    <w:rsid w:val="00CC3AC6"/>
    <w:rsid w:val="00CE328F"/>
    <w:rsid w:val="00CE36FF"/>
    <w:rsid w:val="00CE41F9"/>
    <w:rsid w:val="00CF4744"/>
    <w:rsid w:val="00D07160"/>
    <w:rsid w:val="00D134F9"/>
    <w:rsid w:val="00D15562"/>
    <w:rsid w:val="00D2452F"/>
    <w:rsid w:val="00D41A39"/>
    <w:rsid w:val="00D460D3"/>
    <w:rsid w:val="00D475E6"/>
    <w:rsid w:val="00D60B02"/>
    <w:rsid w:val="00D62CD5"/>
    <w:rsid w:val="00D668EA"/>
    <w:rsid w:val="00D672F4"/>
    <w:rsid w:val="00D71F74"/>
    <w:rsid w:val="00D84681"/>
    <w:rsid w:val="00D90044"/>
    <w:rsid w:val="00DA5A4E"/>
    <w:rsid w:val="00DB2E7B"/>
    <w:rsid w:val="00DB311E"/>
    <w:rsid w:val="00DC4FC7"/>
    <w:rsid w:val="00DC6F9D"/>
    <w:rsid w:val="00DD2445"/>
    <w:rsid w:val="00DD5385"/>
    <w:rsid w:val="00DE3196"/>
    <w:rsid w:val="00DE3DDC"/>
    <w:rsid w:val="00DE49EF"/>
    <w:rsid w:val="00DE7158"/>
    <w:rsid w:val="00DF576D"/>
    <w:rsid w:val="00DF61AD"/>
    <w:rsid w:val="00E00101"/>
    <w:rsid w:val="00E01D57"/>
    <w:rsid w:val="00E01E6B"/>
    <w:rsid w:val="00E0579F"/>
    <w:rsid w:val="00E05F11"/>
    <w:rsid w:val="00E0667B"/>
    <w:rsid w:val="00E07FEF"/>
    <w:rsid w:val="00E11689"/>
    <w:rsid w:val="00E255A6"/>
    <w:rsid w:val="00E27124"/>
    <w:rsid w:val="00E27C3B"/>
    <w:rsid w:val="00E4372F"/>
    <w:rsid w:val="00E4550E"/>
    <w:rsid w:val="00E47932"/>
    <w:rsid w:val="00E512E7"/>
    <w:rsid w:val="00E5326E"/>
    <w:rsid w:val="00E561BE"/>
    <w:rsid w:val="00E57CF2"/>
    <w:rsid w:val="00E61930"/>
    <w:rsid w:val="00E62B64"/>
    <w:rsid w:val="00E714DD"/>
    <w:rsid w:val="00E755B8"/>
    <w:rsid w:val="00EA1759"/>
    <w:rsid w:val="00EA5344"/>
    <w:rsid w:val="00EA5686"/>
    <w:rsid w:val="00EB008B"/>
    <w:rsid w:val="00EB5D85"/>
    <w:rsid w:val="00EC2369"/>
    <w:rsid w:val="00EC334E"/>
    <w:rsid w:val="00EE3DFD"/>
    <w:rsid w:val="00EF3130"/>
    <w:rsid w:val="00EF70E3"/>
    <w:rsid w:val="00F06AAD"/>
    <w:rsid w:val="00F1050A"/>
    <w:rsid w:val="00F1313E"/>
    <w:rsid w:val="00F21F3A"/>
    <w:rsid w:val="00F227C1"/>
    <w:rsid w:val="00F302DD"/>
    <w:rsid w:val="00F37741"/>
    <w:rsid w:val="00F43541"/>
    <w:rsid w:val="00F5117F"/>
    <w:rsid w:val="00F6719F"/>
    <w:rsid w:val="00F7098B"/>
    <w:rsid w:val="00F73D12"/>
    <w:rsid w:val="00F767C6"/>
    <w:rsid w:val="00F8436F"/>
    <w:rsid w:val="00F9599C"/>
    <w:rsid w:val="00FA4AA3"/>
    <w:rsid w:val="00FB3F92"/>
    <w:rsid w:val="00FC723D"/>
    <w:rsid w:val="00FE1768"/>
    <w:rsid w:val="00FE3F05"/>
    <w:rsid w:val="00FF3569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12639E"/>
  <w15:docId w15:val="{39FCB039-B973-46BD-B2D1-6ABAE944A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C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5C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15C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15C9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15C96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DC4FC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DC4FC7"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D475E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</dc:creator>
  <cp:lastModifiedBy>shirleyxxy@163.com</cp:lastModifiedBy>
  <cp:revision>7</cp:revision>
  <dcterms:created xsi:type="dcterms:W3CDTF">2020-09-03T15:00:00Z</dcterms:created>
  <dcterms:modified xsi:type="dcterms:W3CDTF">2020-09-04T08:52:00Z</dcterms:modified>
</cp:coreProperties>
</file>